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3F25" w:rsidRDefault="00943F25">
      <w:pPr>
        <w:spacing w:after="0" w:line="259" w:lineRule="auto"/>
        <w:ind w:left="1604" w:firstLine="0"/>
        <w:rPr>
          <w:rFonts w:ascii="Times New Roman" w:hAnsi="Times New Roman" w:cs="Times New Roman"/>
          <w:sz w:val="24"/>
          <w:szCs w:val="24"/>
        </w:rPr>
      </w:pPr>
    </w:p>
    <w:p w:rsidR="00943F25" w:rsidRDefault="00000000">
      <w:pPr>
        <w:spacing w:after="206" w:line="231" w:lineRule="auto"/>
        <w:ind w:left="0" w:right="1466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364"/>
      </w:tblGrid>
      <w:tr w:rsidR="00943F25">
        <w:tc>
          <w:tcPr>
            <w:tcW w:w="5949" w:type="dxa"/>
          </w:tcPr>
          <w:p w:rsidR="00943F25" w:rsidRDefault="00943F2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859"/>
            </w:tblGrid>
            <w:tr w:rsidR="00943F25">
              <w:trPr>
                <w:trHeight w:val="1096"/>
              </w:trPr>
              <w:tc>
                <w:tcPr>
                  <w:tcW w:w="3859" w:type="dxa"/>
                </w:tcPr>
                <w:p w:rsidR="00943F25" w:rsidRDefault="00000000">
                  <w:pPr>
                    <w:spacing w:after="206" w:line="231" w:lineRule="auto"/>
                    <w:ind w:left="0" w:right="1466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Стартовый номер </w:t>
                  </w:r>
                </w:p>
                <w:p w:rsidR="00943F25" w:rsidRDefault="00943F25">
                  <w:pPr>
                    <w:spacing w:after="206" w:line="231" w:lineRule="auto"/>
                    <w:ind w:left="0" w:right="1466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43F25" w:rsidRDefault="00943F25">
            <w:pPr>
              <w:spacing w:after="206" w:line="231" w:lineRule="auto"/>
              <w:ind w:left="0" w:right="146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:rsidR="00943F25" w:rsidRDefault="00000000">
            <w:pPr>
              <w:spacing w:after="206" w:line="231" w:lineRule="auto"/>
              <w:ind w:left="0" w:right="146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-19685</wp:posOffset>
                  </wp:positionH>
                  <wp:positionV relativeFrom="paragraph">
                    <wp:posOffset>0</wp:posOffset>
                  </wp:positionV>
                  <wp:extent cx="2587625" cy="1066800"/>
                  <wp:effectExtent l="0" t="0" r="3175" b="0"/>
                  <wp:wrapTopAndBottom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76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43F25" w:rsidRDefault="00000000">
      <w:pPr>
        <w:spacing w:after="0" w:line="259" w:lineRule="auto"/>
        <w:ind w:left="6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РАСПИСКА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здоровье участника</w:t>
      </w:r>
    </w:p>
    <w:p w:rsidR="00943F25" w:rsidRDefault="00000000">
      <w:pPr>
        <w:spacing w:after="151" w:line="259" w:lineRule="auto"/>
        <w:ind w:left="6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(заполняется собственноручно)</w:t>
      </w:r>
    </w:p>
    <w:p w:rsidR="00943F25" w:rsidRDefault="00000000">
      <w:pPr>
        <w:tabs>
          <w:tab w:val="center" w:pos="474"/>
          <w:tab w:val="right" w:pos="10323"/>
        </w:tabs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  <w:u w:val="single" w:color="221E1F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 w:color="221E1F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ФИО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943F25" w:rsidRDefault="00943F25">
      <w:pPr>
        <w:tabs>
          <w:tab w:val="center" w:pos="474"/>
          <w:tab w:val="right" w:pos="10323"/>
        </w:tabs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43F25" w:rsidRDefault="00000000">
      <w:pPr>
        <w:ind w:left="96" w:right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данным документом подтверждаю, что нахожусь в хорошей физической форме, прошел(а) медицинское освидетельствование и не имею медицинских противопоказаний для участия в забегах, проводимых в рамках “</w:t>
      </w:r>
      <w:r>
        <w:rPr>
          <w:rFonts w:ascii="Times New Roman" w:hAnsi="Times New Roman" w:cs="Times New Roman"/>
          <w:sz w:val="24"/>
          <w:szCs w:val="24"/>
          <w:lang w:val="en-US"/>
        </w:rPr>
        <w:t>Atyrau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Marathon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3F40E3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43F25" w:rsidRDefault="00000000">
      <w:pPr>
        <w:ind w:left="86" w:right="86" w:firstLine="2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осознаю все риски, связанные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данным событием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понимаю, что забег требует серьезной спортивной подготовки.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43F25" w:rsidRDefault="00000000">
      <w:pPr>
        <w:ind w:left="86" w:right="86" w:firstLine="2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осознаю, что в результате моего участия могут наступить неблагоприятные последствия для моего здоровья. Ответственность за собственную безопасность и здоровье несу самостоятельно. При несчастном случае</w:t>
      </w:r>
      <w:r>
        <w:rPr>
          <w:rFonts w:ascii="Times New Roman" w:hAnsi="Times New Roman" w:cs="Times New Roman"/>
          <w:sz w:val="24"/>
          <w:szCs w:val="24"/>
          <w:lang w:val="kk-KZ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смерти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вовремя или после соревнований, получении травмы или получении физического ущерба, я добровольно и заведомо отказываюсь от каких-либо материальных и иных претензий и требований к организаторам “Атырау Марафон”. Данный отказ от претензий распространяется на моих возможных наследников и опекунов.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43F25" w:rsidRDefault="00000000">
      <w:pPr>
        <w:ind w:left="86" w:right="86" w:firstLine="2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ознакомлен(а) с положением и регламентом забега, и осознаю, что при их нарушении могу быть дисквалифицирован(а).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43F25" w:rsidRDefault="00000000">
      <w:pPr>
        <w:ind w:left="380" w:right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ознакомился(ась) с данным документом и понял(а) его смысл.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43F25" w:rsidRDefault="00000000">
      <w:pPr>
        <w:ind w:left="380" w:right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осведомлен(а), что мне необходимо забрать стартовый пакет участника. в офисе Марафона.</w:t>
      </w:r>
    </w:p>
    <w:p w:rsidR="00943F25" w:rsidRDefault="00000000">
      <w:pPr>
        <w:spacing w:after="30"/>
        <w:ind w:left="86" w:right="510" w:firstLine="2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согласен(а) с тем, что буду не допущен(а) до соревнований </w:t>
      </w:r>
      <w:r w:rsidR="003F40E3" w:rsidRPr="003F40E3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октября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F40E3" w:rsidRPr="003F40E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г, если не заберу свой стартовый пакет участника, в дни выдачи.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себе обязательно иметь: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43F25" w:rsidRDefault="00000000">
      <w:pPr>
        <w:numPr>
          <w:ilvl w:val="0"/>
          <w:numId w:val="1"/>
        </w:numPr>
        <w:spacing w:after="27"/>
        <w:ind w:right="86" w:hanging="1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удостоверения личности;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43F25" w:rsidRDefault="00000000">
      <w:pPr>
        <w:numPr>
          <w:ilvl w:val="0"/>
          <w:numId w:val="1"/>
        </w:numPr>
        <w:ind w:right="86" w:hanging="1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данную расписку в распечатанном виде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зап</w:t>
      </w:r>
      <w:proofErr w:type="spellEnd"/>
      <w:r w:rsidR="003F40E3">
        <w:rPr>
          <w:rFonts w:ascii="Times New Roman" w:hAnsi="Times New Roman" w:cs="Times New Roman"/>
          <w:sz w:val="24"/>
          <w:szCs w:val="24"/>
        </w:rPr>
        <w:t>о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лненную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собственноручно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43F25" w:rsidRDefault="00000000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43F25" w:rsidRDefault="00000000">
      <w:pPr>
        <w:spacing w:after="36" w:line="245" w:lineRule="auto"/>
        <w:ind w:left="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145 Гражданского кодекса Республики Казахстан и в целях популяризации “Атырау Марафона”, а также популяризации массовых видов спорта, настоящим предоставляю свое согласие на осуществление Орг. Комитетом или третьими лицами, действующими от имени и в интересах Орг. Комитета, видео и фотосъемки моего изображения (фотография и/или видеоролик) / моего участия в “Атырау Марафон», а также предоставляю согласие на опубликование, воспроизведение и распространение, использование моего изображения</w:t>
      </w:r>
      <w:r>
        <w:rPr>
          <w:rFonts w:ascii="Times New Roman" w:hAnsi="Times New Roman" w:cs="Times New Roman"/>
          <w:sz w:val="24"/>
          <w:szCs w:val="24"/>
          <w:lang w:val="kk-KZ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имени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любыми способами и любыми средствами без ограничения по сроку и по территории использования. Настоящее согласие предоставляю на безвозмездной основе.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43F25" w:rsidRDefault="00943F25">
      <w:pPr>
        <w:spacing w:line="245" w:lineRule="auto"/>
        <w:ind w:left="86" w:firstLine="322"/>
        <w:rPr>
          <w:rFonts w:ascii="Times New Roman" w:hAnsi="Times New Roman" w:cs="Times New Roman"/>
          <w:sz w:val="24"/>
          <w:szCs w:val="24"/>
          <w:lang w:val="kk-KZ"/>
        </w:rPr>
      </w:pPr>
    </w:p>
    <w:p w:rsidR="00943F25" w:rsidRDefault="00000000">
      <w:pPr>
        <w:spacing w:line="245" w:lineRule="auto"/>
        <w:ind w:left="86" w:firstLine="3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подтверждаю, что при подписании настоящей Расписки не нахожусь в состоянии наркотического, токсического, алкогольного опьянения, по состоянию здоровья могу осуществлять и защищать свои права и исполнять обязанности, не страдаю заболеваниями, могущими препятствовать осознанию сути подписываемого документа, а также подтверждаю, что не нахожусь под влиянием заблуждения, обмана, насилия, угрозы, злонамеренного соглашения или стечения тяжелых обстоятельств. За Расписку, написанную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собственноручно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 ответственности не несет. </w:t>
      </w:r>
    </w:p>
    <w:p w:rsidR="00943F25" w:rsidRDefault="00000000">
      <w:pPr>
        <w:spacing w:line="245" w:lineRule="auto"/>
        <w:ind w:left="86" w:firstLine="3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настоящего документа прочитан мной самостоятельно, содержание соответствует моим действительным целям и намерениям, смысл документа и юридические последствия документа мне понятны</w:t>
      </w:r>
    </w:p>
    <w:p w:rsidR="00943F25" w:rsidRDefault="00943F25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43F25" w:rsidRDefault="00000000">
      <w:pPr>
        <w:tabs>
          <w:tab w:val="center" w:pos="333"/>
          <w:tab w:val="center" w:pos="1641"/>
          <w:tab w:val="center" w:pos="6456"/>
          <w:tab w:val="center" w:pos="10334"/>
        </w:tabs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u w:val="single" w:color="221E1F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 w:color="221E1F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” _________202</w:t>
      </w:r>
      <w:r w:rsidR="003F40E3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  <w:r>
        <w:rPr>
          <w:rFonts w:ascii="Times New Roman" w:hAnsi="Times New Roman" w:cs="Times New Roman"/>
          <w:sz w:val="24"/>
          <w:szCs w:val="24"/>
          <w:u w:val="single" w:color="221E1F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 w:color="221E1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43F25" w:rsidRDefault="00943F25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43F25" w:rsidRDefault="00000000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943F25">
      <w:pgSz w:w="11909" w:h="16838"/>
      <w:pgMar w:top="0" w:right="803" w:bottom="0" w:left="7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4EC9" w:rsidRDefault="00934EC9">
      <w:pPr>
        <w:spacing w:line="240" w:lineRule="auto"/>
      </w:pPr>
      <w:r>
        <w:separator/>
      </w:r>
    </w:p>
  </w:endnote>
  <w:endnote w:type="continuationSeparator" w:id="0">
    <w:p w:rsidR="00934EC9" w:rsidRDefault="00934E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4EC9" w:rsidRDefault="00934EC9">
      <w:pPr>
        <w:spacing w:after="0"/>
      </w:pPr>
      <w:r>
        <w:separator/>
      </w:r>
    </w:p>
  </w:footnote>
  <w:footnote w:type="continuationSeparator" w:id="0">
    <w:p w:rsidR="00934EC9" w:rsidRDefault="00934E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C2EFB"/>
    <w:multiLevelType w:val="multilevel"/>
    <w:tmpl w:val="124C2EFB"/>
    <w:lvl w:ilvl="0">
      <w:start w:val="1"/>
      <w:numFmt w:val="bullet"/>
      <w:lvlText w:val="-"/>
      <w:lvlJc w:val="left"/>
      <w:pPr>
        <w:ind w:left="22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859898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D82"/>
    <w:rsid w:val="000F32EF"/>
    <w:rsid w:val="00182B8C"/>
    <w:rsid w:val="00214184"/>
    <w:rsid w:val="002411DA"/>
    <w:rsid w:val="00244B3C"/>
    <w:rsid w:val="00254A3E"/>
    <w:rsid w:val="00255B32"/>
    <w:rsid w:val="002A0628"/>
    <w:rsid w:val="002B1A5A"/>
    <w:rsid w:val="003C69E0"/>
    <w:rsid w:val="003F40E3"/>
    <w:rsid w:val="005650F6"/>
    <w:rsid w:val="005B4CA1"/>
    <w:rsid w:val="005C4302"/>
    <w:rsid w:val="00934EC9"/>
    <w:rsid w:val="00943F25"/>
    <w:rsid w:val="00A1550F"/>
    <w:rsid w:val="00B3264D"/>
    <w:rsid w:val="00CC2D3C"/>
    <w:rsid w:val="00D704E8"/>
    <w:rsid w:val="00DA1C55"/>
    <w:rsid w:val="00DC25DB"/>
    <w:rsid w:val="00EE5D82"/>
    <w:rsid w:val="694C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EC34736"/>
  <w15:docId w15:val="{BFE28ED3-9C10-3545-AF9E-784BDD50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KZ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2" w:lineRule="auto"/>
      <w:ind w:left="77" w:hanging="10"/>
      <w:jc w:val="both"/>
    </w:pPr>
    <w:rPr>
      <w:rFonts w:ascii="Calibri" w:eastAsia="Calibri" w:hAnsi="Calibri" w:cs="Calibri"/>
      <w:color w:val="231F2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Безымянный-1</dc:title>
  <dc:creator>Асыл Ахамбай</dc:creator>
  <cp:lastModifiedBy>Altynay Demessinova</cp:lastModifiedBy>
  <cp:revision>13</cp:revision>
  <dcterms:created xsi:type="dcterms:W3CDTF">2019-11-08T07:34:00Z</dcterms:created>
  <dcterms:modified xsi:type="dcterms:W3CDTF">2025-07-22T21:57:00Z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4375CF0B25BC44CFBCA24116DF4AA9D0_12</vt:lpwstr>
  </property>
</Properties>
</file>