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4A6B0" w14:textId="4DC21771" w:rsidR="00EE5D82" w:rsidRPr="001E50CC" w:rsidRDefault="00EE5D82" w:rsidP="00CC2D3C">
      <w:pPr>
        <w:spacing w:after="0" w:line="259" w:lineRule="auto"/>
        <w:ind w:left="1604" w:firstLine="0"/>
        <w:rPr>
          <w:rFonts w:ascii="Times New Roman" w:hAnsi="Times New Roman" w:cs="Times New Roman"/>
          <w:sz w:val="24"/>
          <w:szCs w:val="24"/>
        </w:rPr>
      </w:pPr>
    </w:p>
    <w:p w14:paraId="581B7FE8" w14:textId="73494872" w:rsidR="00EE5D82" w:rsidRPr="001E50CC" w:rsidRDefault="002A0628" w:rsidP="00CC2D3C">
      <w:pPr>
        <w:spacing w:after="206" w:line="231" w:lineRule="auto"/>
        <w:ind w:left="0" w:right="146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364"/>
      </w:tblGrid>
      <w:tr w:rsidR="00A1550F" w:rsidRPr="001E50CC" w14:paraId="7766D7E6" w14:textId="77777777" w:rsidTr="00A1550F">
        <w:tc>
          <w:tcPr>
            <w:tcW w:w="5949" w:type="dxa"/>
          </w:tcPr>
          <w:p w14:paraId="73CC8042" w14:textId="77777777" w:rsidR="00A1550F" w:rsidRPr="001E50CC" w:rsidRDefault="00A1550F" w:rsidP="00CC2D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859"/>
            </w:tblGrid>
            <w:tr w:rsidR="00A1550F" w:rsidRPr="001E50CC" w14:paraId="6DDC4B02" w14:textId="77777777" w:rsidTr="00A1550F">
              <w:trPr>
                <w:trHeight w:val="1096"/>
              </w:trPr>
              <w:tc>
                <w:tcPr>
                  <w:tcW w:w="3859" w:type="dxa"/>
                </w:tcPr>
                <w:p w14:paraId="6B065AF5" w14:textId="008A7A6B" w:rsidR="00A1550F" w:rsidRPr="001E50CC" w:rsidRDefault="005E2F9D" w:rsidP="00CC2D3C">
                  <w:pPr>
                    <w:spacing w:after="206" w:line="231" w:lineRule="auto"/>
                    <w:ind w:left="0" w:right="1466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5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</w:t>
                  </w:r>
                  <w:r w:rsidRPr="001E50CC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starting</w:t>
                  </w:r>
                  <w:r w:rsidRPr="001E5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E50CC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number</w:t>
                  </w:r>
                </w:p>
              </w:tc>
            </w:tr>
          </w:tbl>
          <w:p w14:paraId="7D7990DA" w14:textId="77777777" w:rsidR="00A1550F" w:rsidRPr="001E50CC" w:rsidRDefault="00A1550F" w:rsidP="00CC2D3C">
            <w:pPr>
              <w:spacing w:after="206" w:line="231" w:lineRule="auto"/>
              <w:ind w:left="0" w:right="14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14:paraId="3BB705D0" w14:textId="2A0A1701" w:rsidR="00A1550F" w:rsidRPr="001E50CC" w:rsidRDefault="00A1550F" w:rsidP="00CC2D3C">
            <w:pPr>
              <w:spacing w:after="206" w:line="231" w:lineRule="auto"/>
              <w:ind w:left="0" w:right="14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0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60CAD6E" wp14:editId="2615206D">
                  <wp:simplePos x="0" y="0"/>
                  <wp:positionH relativeFrom="margin">
                    <wp:posOffset>-19685</wp:posOffset>
                  </wp:positionH>
                  <wp:positionV relativeFrom="paragraph">
                    <wp:posOffset>0</wp:posOffset>
                  </wp:positionV>
                  <wp:extent cx="2587625" cy="1066800"/>
                  <wp:effectExtent l="0" t="0" r="3175" b="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6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CDAA5B0" w14:textId="77777777" w:rsidR="005E2F9D" w:rsidRPr="001E50CC" w:rsidRDefault="005E2F9D" w:rsidP="00CC2D3C">
      <w:pPr>
        <w:spacing w:after="151" w:line="259" w:lineRule="auto"/>
        <w:ind w:left="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0CC">
        <w:rPr>
          <w:rStyle w:val="ezkurwreuab5ozgtqnkl"/>
          <w:rFonts w:ascii="Times New Roman" w:hAnsi="Times New Roman" w:cs="Times New Roman"/>
          <w:sz w:val="24"/>
          <w:szCs w:val="24"/>
        </w:rPr>
        <w:t>RECEIPT</w:t>
      </w:r>
      <w:r w:rsidRPr="001E50CC">
        <w:rPr>
          <w:rFonts w:ascii="Times New Roman" w:hAnsi="Times New Roman" w:cs="Times New Roman"/>
          <w:sz w:val="24"/>
          <w:szCs w:val="24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</w:rPr>
        <w:t>of</w:t>
      </w:r>
      <w:r w:rsidRPr="001E50CC">
        <w:rPr>
          <w:rFonts w:ascii="Times New Roman" w:hAnsi="Times New Roman" w:cs="Times New Roman"/>
          <w:sz w:val="24"/>
          <w:szCs w:val="24"/>
        </w:rPr>
        <w:t xml:space="preserve">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</w:rPr>
        <w:t>participant</w:t>
      </w:r>
      <w:r w:rsidRPr="001E50CC">
        <w:rPr>
          <w:rFonts w:ascii="Times New Roman" w:hAnsi="Times New Roman" w:cs="Times New Roman"/>
          <w:sz w:val="24"/>
          <w:szCs w:val="24"/>
        </w:rPr>
        <w:t xml:space="preserve">'s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</w:rPr>
        <w:t>health</w:t>
      </w:r>
      <w:r w:rsidRPr="001E50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47A49A" w14:textId="298A7B91" w:rsidR="00EE5D82" w:rsidRPr="001E50CC" w:rsidRDefault="002A0628" w:rsidP="00CC2D3C">
      <w:pPr>
        <w:spacing w:after="151" w:line="259" w:lineRule="auto"/>
        <w:ind w:left="67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E50CC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5E2F9D" w:rsidRPr="001E50CC">
        <w:rPr>
          <w:rFonts w:ascii="Times New Roman" w:hAnsi="Times New Roman" w:cs="Times New Roman"/>
          <w:b/>
          <w:bCs/>
          <w:sz w:val="24"/>
          <w:szCs w:val="24"/>
          <w:lang w:val="en-US"/>
        </w:rPr>
        <w:t>filled in with your own hand</w:t>
      </w:r>
      <w:r w:rsidRPr="001E50CC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73827532" w14:textId="23E1BC47" w:rsidR="000F32EF" w:rsidRPr="001E50CC" w:rsidRDefault="002A0628" w:rsidP="00CC2D3C">
      <w:pPr>
        <w:tabs>
          <w:tab w:val="center" w:pos="474"/>
          <w:tab w:val="right" w:pos="10323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E50CC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5E2F9D" w:rsidRPr="001E50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E2F9D" w:rsidRPr="001E50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2F9D" w:rsidRPr="001E50CC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E50CC">
        <w:rPr>
          <w:rFonts w:ascii="Times New Roman" w:hAnsi="Times New Roman" w:cs="Times New Roman"/>
          <w:sz w:val="24"/>
          <w:szCs w:val="24"/>
          <w:u w:val="single" w:color="221E1F"/>
          <w:lang w:val="en-US"/>
        </w:rPr>
        <w:t xml:space="preserve">  </w:t>
      </w:r>
      <w:r w:rsidRPr="001E50CC">
        <w:rPr>
          <w:rFonts w:ascii="Times New Roman" w:hAnsi="Times New Roman" w:cs="Times New Roman"/>
          <w:sz w:val="24"/>
          <w:szCs w:val="24"/>
          <w:u w:val="single" w:color="221E1F"/>
          <w:lang w:val="en-US"/>
        </w:rPr>
        <w:tab/>
      </w:r>
      <w:r w:rsidR="005650F6" w:rsidRPr="001E50C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E2F9D" w:rsidRPr="001E50CC">
        <w:rPr>
          <w:rFonts w:ascii="Times New Roman" w:hAnsi="Times New Roman" w:cs="Times New Roman"/>
          <w:sz w:val="24"/>
          <w:szCs w:val="24"/>
          <w:lang w:val="kk-KZ"/>
        </w:rPr>
        <w:t>full Surname First Name Patronymic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14:paraId="27632735" w14:textId="77777777" w:rsidR="00A1550F" w:rsidRPr="001E50CC" w:rsidRDefault="00A1550F" w:rsidP="00CC2D3C">
      <w:pPr>
        <w:tabs>
          <w:tab w:val="center" w:pos="474"/>
          <w:tab w:val="right" w:pos="10323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2170C8E9" w14:textId="7DE1C358" w:rsidR="005E2F9D" w:rsidRPr="001E50CC" w:rsidRDefault="005E2F9D" w:rsidP="00CC2D3C">
      <w:pPr>
        <w:ind w:left="86" w:right="86" w:firstLine="269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confirm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this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document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that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am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good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physical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shape,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I have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passed(a)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I have a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medical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examination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have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no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medical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contraindications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to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participate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races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held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within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framework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of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Atyrau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Marathon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</w:t>
      </w:r>
      <w:r w:rsid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</w:t>
      </w:r>
      <w:bookmarkStart w:id="0" w:name="_GoBack"/>
      <w:bookmarkEnd w:id="0"/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I.</w:t>
      </w:r>
    </w:p>
    <w:p w14:paraId="1E090698" w14:textId="77777777" w:rsidR="005E2F9D" w:rsidRPr="001E50CC" w:rsidRDefault="005E2F9D" w:rsidP="00CC2D3C">
      <w:pPr>
        <w:ind w:left="86" w:right="86" w:firstLine="269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aware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all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risks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associated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with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this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event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understand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that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race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requires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serious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athletic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training.</w:t>
      </w:r>
    </w:p>
    <w:p w14:paraId="3A017350" w14:textId="77777777" w:rsidR="005E2F9D" w:rsidRPr="00CC6135" w:rsidRDefault="005E2F9D" w:rsidP="00CC2D3C">
      <w:pPr>
        <w:ind w:left="86" w:right="86" w:firstLine="269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aware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that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result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my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participation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, there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may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be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adverse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consequences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for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my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health.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I am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responsible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for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my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own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safety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health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on my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own.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case of an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accident/death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time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or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after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competition,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injury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or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physical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damage,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voluntarily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knowingly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waive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any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material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other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claims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demands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against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organizers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of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Atyrau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Marathon.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This</w:t>
      </w:r>
      <w:r w:rsidRPr="00CC6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disclaimer</w:t>
      </w:r>
      <w:r w:rsidRPr="00CC6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applies</w:t>
      </w:r>
      <w:r w:rsidRPr="00CC6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to</w:t>
      </w:r>
      <w:r w:rsidRPr="00CC6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my</w:t>
      </w:r>
      <w:r w:rsidRPr="00CC6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possible</w:t>
      </w:r>
      <w:r w:rsidRPr="00CC6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heirs</w:t>
      </w:r>
      <w:r w:rsidRPr="00CC6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CC6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guardians.</w:t>
      </w:r>
    </w:p>
    <w:p w14:paraId="51307395" w14:textId="77777777" w:rsidR="005E2F9D" w:rsidRPr="001E50CC" w:rsidRDefault="005E2F9D" w:rsidP="00CC2D3C">
      <w:pPr>
        <w:ind w:left="380" w:right="86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familiar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with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regulations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regulations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race,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realize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that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if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violate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them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, I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may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be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disqualified.</w:t>
      </w:r>
    </w:p>
    <w:p w14:paraId="55DEDA1A" w14:textId="425054C3" w:rsidR="00EE5D82" w:rsidRPr="001E50CC" w:rsidRDefault="005E2F9D" w:rsidP="00CC2D3C">
      <w:pPr>
        <w:ind w:left="380" w:right="86"/>
        <w:rPr>
          <w:rFonts w:ascii="Times New Roman" w:hAnsi="Times New Roman" w:cs="Times New Roman"/>
          <w:sz w:val="24"/>
          <w:szCs w:val="24"/>
          <w:lang w:val="en-US"/>
        </w:rPr>
      </w:pP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have read this document and understood its meaning.</w:t>
      </w:r>
    </w:p>
    <w:p w14:paraId="234A645E" w14:textId="77777777" w:rsidR="005E2F9D" w:rsidRPr="00CC6135" w:rsidRDefault="005E2F9D" w:rsidP="00CC2D3C">
      <w:pPr>
        <w:spacing w:after="30"/>
        <w:ind w:left="86" w:right="510" w:firstLine="269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</w:t>
      </w:r>
      <w:r w:rsidRPr="00CC6135"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aware</w:t>
      </w:r>
      <w:r w:rsidRPr="00CC6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that</w:t>
      </w:r>
      <w:r w:rsidRPr="00CC6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</w:t>
      </w:r>
      <w:r w:rsidRPr="00CC6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need</w:t>
      </w:r>
      <w:r w:rsidRPr="00CC6135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pick</w:t>
      </w:r>
      <w:r w:rsidRPr="00CC6135">
        <w:rPr>
          <w:rFonts w:ascii="Times New Roman" w:hAnsi="Times New Roman" w:cs="Times New Roman"/>
          <w:sz w:val="24"/>
          <w:szCs w:val="24"/>
          <w:lang w:val="en-US"/>
        </w:rPr>
        <w:t xml:space="preserve"> up the 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participant</w:t>
      </w:r>
      <w:r w:rsidRPr="00CC6135">
        <w:rPr>
          <w:rFonts w:ascii="Times New Roman" w:hAnsi="Times New Roman" w:cs="Times New Roman"/>
          <w:sz w:val="24"/>
          <w:szCs w:val="24"/>
          <w:lang w:val="en-US"/>
        </w:rPr>
        <w:t xml:space="preserve">'s 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starter</w:t>
      </w:r>
      <w:r w:rsidRPr="00CC6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pack.</w:t>
      </w:r>
      <w:r w:rsidRPr="00CC6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at</w:t>
      </w:r>
      <w:r w:rsidRPr="00CC613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Marathon</w:t>
      </w:r>
      <w:r w:rsidRPr="00CC6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office.</w:t>
      </w:r>
    </w:p>
    <w:p w14:paraId="0455BC00" w14:textId="21862C72" w:rsidR="00EE5D82" w:rsidRPr="001E50CC" w:rsidRDefault="005E1081" w:rsidP="00CC2D3C">
      <w:pPr>
        <w:spacing w:after="30"/>
        <w:ind w:left="86" w:right="510" w:firstLine="269"/>
        <w:rPr>
          <w:rFonts w:ascii="Times New Roman" w:hAnsi="Times New Roman" w:cs="Times New Roman"/>
          <w:sz w:val="24"/>
          <w:szCs w:val="24"/>
          <w:lang w:val="en-US"/>
        </w:rPr>
      </w:pP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agree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that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will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not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allowed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to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participate in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competition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October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06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2024,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if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I do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not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pick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up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my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participant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's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starting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package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days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 xml:space="preserve">issue.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</w:rPr>
        <w:t>You</w:t>
      </w:r>
      <w:r w:rsidRPr="001E50CC">
        <w:rPr>
          <w:rFonts w:ascii="Times New Roman" w:hAnsi="Times New Roman" w:cs="Times New Roman"/>
          <w:sz w:val="24"/>
          <w:szCs w:val="24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</w:rPr>
        <w:t>must</w:t>
      </w:r>
      <w:r w:rsidRPr="001E50CC">
        <w:rPr>
          <w:rFonts w:ascii="Times New Roman" w:hAnsi="Times New Roman" w:cs="Times New Roman"/>
          <w:sz w:val="24"/>
          <w:szCs w:val="24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</w:rPr>
        <w:t>have</w:t>
      </w:r>
      <w:r w:rsidRPr="001E50CC">
        <w:rPr>
          <w:rFonts w:ascii="Times New Roman" w:hAnsi="Times New Roman" w:cs="Times New Roman"/>
          <w:sz w:val="24"/>
          <w:szCs w:val="24"/>
        </w:rPr>
        <w:t xml:space="preserve"> it with you:</w:t>
      </w:r>
    </w:p>
    <w:p w14:paraId="517EDA05" w14:textId="77777777" w:rsidR="005E1081" w:rsidRPr="001E50CC" w:rsidRDefault="005E1081" w:rsidP="00CC2D3C">
      <w:pPr>
        <w:numPr>
          <w:ilvl w:val="0"/>
          <w:numId w:val="1"/>
        </w:numPr>
        <w:ind w:right="86" w:hanging="139"/>
        <w:rPr>
          <w:rFonts w:ascii="Times New Roman" w:hAnsi="Times New Roman" w:cs="Times New Roman"/>
          <w:sz w:val="24"/>
          <w:szCs w:val="24"/>
          <w:lang w:val="en-US"/>
        </w:rPr>
      </w:pP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copy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identity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card;</w:t>
      </w:r>
    </w:p>
    <w:p w14:paraId="463FF5F4" w14:textId="37D14A51" w:rsidR="00EE5D82" w:rsidRPr="001E50CC" w:rsidRDefault="005E1081" w:rsidP="00CC2D3C">
      <w:pPr>
        <w:numPr>
          <w:ilvl w:val="0"/>
          <w:numId w:val="1"/>
        </w:numPr>
        <w:ind w:right="86" w:hanging="139"/>
        <w:rPr>
          <w:rFonts w:ascii="Times New Roman" w:hAnsi="Times New Roman" w:cs="Times New Roman"/>
          <w:sz w:val="24"/>
          <w:szCs w:val="24"/>
          <w:lang w:val="en-US"/>
        </w:rPr>
      </w:pPr>
      <w:r w:rsidRPr="001E50CC">
        <w:rPr>
          <w:rFonts w:ascii="Times New Roman" w:hAnsi="Times New Roman" w:cs="Times New Roman"/>
          <w:sz w:val="24"/>
          <w:szCs w:val="24"/>
          <w:lang w:val="en-US"/>
        </w:rPr>
        <w:t>this receipt is in printed form and filled out with your own hand</w:t>
      </w:r>
      <w:r w:rsidR="00B3264D" w:rsidRPr="001E50C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ECB60C4" w14:textId="77777777" w:rsidR="00EE5D82" w:rsidRPr="001E50CC" w:rsidRDefault="002A0628" w:rsidP="00CC2D3C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E50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7B4C11D9" w14:textId="0448F326" w:rsidR="002B1A5A" w:rsidRPr="001E50CC" w:rsidRDefault="005E1081" w:rsidP="00CC2D3C">
      <w:pPr>
        <w:spacing w:after="36" w:line="245" w:lineRule="auto"/>
        <w:ind w:left="67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accordance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with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Article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145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Civil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Code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Republic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Kazakhstan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order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popularize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Atyrau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Marathon,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well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popularize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mass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sports,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hereby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give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my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consent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to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Organization.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By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Committee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or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third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parties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acting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on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behalf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interests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Organization.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Committee,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video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photography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my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image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(photo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and/or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video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clip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)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/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my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participation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Atyrau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Marathon,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also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give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my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consent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publication,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reproduction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distribution,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use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my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image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/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name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any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means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any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means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without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limitation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time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territory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use.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provide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this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consent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free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of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charge</w:t>
      </w:r>
      <w:r w:rsidR="002B1A5A" w:rsidRPr="001E50C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B1A5A" w:rsidRPr="001E50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6E384A66" w14:textId="77777777" w:rsidR="00CC2D3C" w:rsidRPr="001E50CC" w:rsidRDefault="00CC2D3C" w:rsidP="00CC2D3C">
      <w:pPr>
        <w:spacing w:line="245" w:lineRule="auto"/>
        <w:ind w:left="86" w:firstLine="322"/>
        <w:rPr>
          <w:rFonts w:ascii="Times New Roman" w:hAnsi="Times New Roman" w:cs="Times New Roman"/>
          <w:sz w:val="24"/>
          <w:szCs w:val="24"/>
          <w:lang w:val="kk-KZ"/>
        </w:rPr>
      </w:pPr>
    </w:p>
    <w:p w14:paraId="617835A6" w14:textId="5297FA07" w:rsidR="001E50CC" w:rsidRPr="00CC6135" w:rsidRDefault="001E50CC" w:rsidP="00CC2D3C">
      <w:pPr>
        <w:spacing w:line="245" w:lineRule="auto"/>
        <w:ind w:left="86" w:firstLine="322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confirm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that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when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signing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this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Receipt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, I am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not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state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narcotic,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toxic,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alcoholic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intoxication,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for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health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reasons I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can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exercise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protect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my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rights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perform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my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duties,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I do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not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suffer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diseases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may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interfere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with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understanding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essence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signed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document,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also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confirm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that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I am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not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under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influence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delusion,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deception,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violence,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threat,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malicious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agreement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or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combination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difficult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circumstances.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613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Organizer</w:t>
      </w:r>
      <w:r w:rsidRPr="00CC6135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not</w:t>
      </w:r>
      <w:r w:rsidRPr="00CC6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responsible</w:t>
      </w:r>
      <w:r w:rsidRPr="00CC6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for</w:t>
      </w:r>
      <w:r w:rsidR="00C937C9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,</w:t>
      </w:r>
      <w:r w:rsidRPr="00CC613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Receipt</w:t>
      </w:r>
      <w:r w:rsidRPr="00CC6135">
        <w:rPr>
          <w:rFonts w:ascii="Times New Roman" w:hAnsi="Times New Roman" w:cs="Times New Roman"/>
          <w:sz w:val="24"/>
          <w:szCs w:val="24"/>
          <w:lang w:val="en-US"/>
        </w:rPr>
        <w:t xml:space="preserve"> that was 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not</w:t>
      </w:r>
      <w:r w:rsidRPr="00CC6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written</w:t>
      </w:r>
      <w:r w:rsidRPr="00CC6135">
        <w:rPr>
          <w:rFonts w:ascii="Times New Roman" w:hAnsi="Times New Roman" w:cs="Times New Roman"/>
          <w:sz w:val="24"/>
          <w:szCs w:val="24"/>
          <w:lang w:val="en-US"/>
        </w:rPr>
        <w:t xml:space="preserve"> with his own hand</w:t>
      </w:r>
      <w:r w:rsidRPr="00CC6135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.</w:t>
      </w:r>
    </w:p>
    <w:p w14:paraId="5EDEA028" w14:textId="70CE7710" w:rsidR="00EE5D82" w:rsidRPr="001E50CC" w:rsidRDefault="001E50CC" w:rsidP="001E50CC">
      <w:pPr>
        <w:spacing w:after="0" w:line="259" w:lineRule="auto"/>
        <w:ind w:left="0" w:firstLine="408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text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this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document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was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read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me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independently,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content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corresponds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my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actual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goals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intentions,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meaning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document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legal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consequences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document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clear</w:t>
      </w:r>
      <w:r w:rsidRPr="001E50CC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me</w:t>
      </w:r>
      <w:r w:rsidRPr="001E50C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</w:p>
    <w:p w14:paraId="3BBA9C5F" w14:textId="77777777" w:rsidR="001E50CC" w:rsidRPr="001E50CC" w:rsidRDefault="001E50CC" w:rsidP="001E50CC">
      <w:pPr>
        <w:spacing w:after="0" w:line="259" w:lineRule="auto"/>
        <w:ind w:left="0" w:firstLine="408"/>
        <w:rPr>
          <w:rFonts w:ascii="Times New Roman" w:hAnsi="Times New Roman" w:cs="Times New Roman"/>
          <w:sz w:val="24"/>
          <w:szCs w:val="24"/>
          <w:lang w:val="kk-KZ"/>
        </w:rPr>
      </w:pPr>
    </w:p>
    <w:p w14:paraId="1DB2FD18" w14:textId="29B3C662" w:rsidR="002B1A5A" w:rsidRPr="001E50CC" w:rsidRDefault="002A0628" w:rsidP="00CC2D3C">
      <w:pPr>
        <w:tabs>
          <w:tab w:val="center" w:pos="333"/>
          <w:tab w:val="center" w:pos="1641"/>
          <w:tab w:val="center" w:pos="6456"/>
          <w:tab w:val="center" w:pos="10334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50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B1A5A" w:rsidRPr="001E50CC">
        <w:rPr>
          <w:rFonts w:ascii="Times New Roman" w:hAnsi="Times New Roman" w:cs="Times New Roman"/>
          <w:sz w:val="24"/>
          <w:szCs w:val="24"/>
        </w:rPr>
        <w:t>“</w:t>
      </w:r>
      <w:r w:rsidR="002B1A5A" w:rsidRPr="001E50CC">
        <w:rPr>
          <w:rFonts w:ascii="Times New Roman" w:hAnsi="Times New Roman" w:cs="Times New Roman"/>
          <w:sz w:val="24"/>
          <w:szCs w:val="24"/>
          <w:u w:val="single" w:color="221E1F"/>
        </w:rPr>
        <w:t xml:space="preserve">  </w:t>
      </w:r>
      <w:r w:rsidR="002B1A5A" w:rsidRPr="001E50CC"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r w:rsidR="00244B3C" w:rsidRPr="001E50CC">
        <w:rPr>
          <w:rFonts w:ascii="Times New Roman" w:hAnsi="Times New Roman" w:cs="Times New Roman"/>
          <w:sz w:val="24"/>
          <w:szCs w:val="24"/>
        </w:rPr>
        <w:t>” _________202</w:t>
      </w:r>
      <w:r w:rsidR="00CC2D3C" w:rsidRPr="001E50C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2B1A5A" w:rsidRPr="001E50CC">
        <w:rPr>
          <w:rFonts w:ascii="Times New Roman" w:hAnsi="Times New Roman" w:cs="Times New Roman"/>
          <w:sz w:val="24"/>
          <w:szCs w:val="24"/>
        </w:rPr>
        <w:t xml:space="preserve"> </w:t>
      </w:r>
      <w:r w:rsidR="001E50CC" w:rsidRPr="001E50CC">
        <w:rPr>
          <w:rFonts w:ascii="Times New Roman" w:hAnsi="Times New Roman" w:cs="Times New Roman"/>
          <w:sz w:val="24"/>
          <w:szCs w:val="24"/>
        </w:rPr>
        <w:t>year</w:t>
      </w:r>
      <w:r w:rsidR="002B1A5A" w:rsidRPr="001E50CC">
        <w:rPr>
          <w:rFonts w:ascii="Times New Roman" w:hAnsi="Times New Roman" w:cs="Times New Roman"/>
          <w:sz w:val="24"/>
          <w:szCs w:val="24"/>
        </w:rPr>
        <w:t xml:space="preserve">. </w:t>
      </w:r>
      <w:r w:rsidR="002B1A5A" w:rsidRPr="001E50CC">
        <w:rPr>
          <w:rFonts w:ascii="Times New Roman" w:hAnsi="Times New Roman" w:cs="Times New Roman"/>
          <w:sz w:val="24"/>
          <w:szCs w:val="24"/>
        </w:rPr>
        <w:tab/>
      </w:r>
      <w:r w:rsidR="001E50CC" w:rsidRPr="001E50CC">
        <w:rPr>
          <w:rStyle w:val="ezkurwreuab5ozgtqnkl"/>
          <w:rFonts w:ascii="Times New Roman" w:hAnsi="Times New Roman" w:cs="Times New Roman"/>
          <w:sz w:val="24"/>
          <w:szCs w:val="24"/>
        </w:rPr>
        <w:t>Signature</w:t>
      </w:r>
      <w:r w:rsidR="001E50CC" w:rsidRPr="001E50C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1A5A" w:rsidRPr="001E50CC"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r w:rsidR="002B1A5A" w:rsidRPr="001E5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A43E08" w14:textId="77777777" w:rsidR="00EE5D82" w:rsidRPr="001E50CC" w:rsidRDefault="00EE5D82" w:rsidP="00CC2D3C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39F6C5A" w14:textId="64C5C13A" w:rsidR="00EE5D82" w:rsidRPr="001E50CC" w:rsidRDefault="002A0628" w:rsidP="00CC2D3C">
      <w:pPr>
        <w:spacing w:after="0" w:line="259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E5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192CB5B" w14:textId="47900A25" w:rsidR="001E50CC" w:rsidRPr="001E50CC" w:rsidRDefault="001E50CC" w:rsidP="00CC2D3C">
      <w:pPr>
        <w:spacing w:after="0" w:line="259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E20E18" w14:textId="33F6961E" w:rsidR="001E50CC" w:rsidRPr="001E50CC" w:rsidRDefault="001E50CC" w:rsidP="00CC2D3C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E50CC" w:rsidRPr="001E50CC" w:rsidSect="00CC2D3C">
      <w:pgSz w:w="11909" w:h="16838"/>
      <w:pgMar w:top="0" w:right="803" w:bottom="0" w:left="7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C2EFB"/>
    <w:multiLevelType w:val="hybridMultilevel"/>
    <w:tmpl w:val="20FCD796"/>
    <w:lvl w:ilvl="0" w:tplc="47889322">
      <w:start w:val="1"/>
      <w:numFmt w:val="bullet"/>
      <w:lvlText w:val="-"/>
      <w:lvlJc w:val="left"/>
      <w:pPr>
        <w:ind w:left="22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1033D4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FAF12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620136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085476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B64A0C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0E764C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E01ABA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9CF41A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82"/>
    <w:rsid w:val="000F32EF"/>
    <w:rsid w:val="00182B8C"/>
    <w:rsid w:val="001E50CC"/>
    <w:rsid w:val="00214184"/>
    <w:rsid w:val="002411DA"/>
    <w:rsid w:val="00244B3C"/>
    <w:rsid w:val="00255B32"/>
    <w:rsid w:val="002A0628"/>
    <w:rsid w:val="002B1A5A"/>
    <w:rsid w:val="003C69E0"/>
    <w:rsid w:val="005650F6"/>
    <w:rsid w:val="005C4302"/>
    <w:rsid w:val="005E1081"/>
    <w:rsid w:val="005E2F9D"/>
    <w:rsid w:val="00A1550F"/>
    <w:rsid w:val="00B3264D"/>
    <w:rsid w:val="00BD0C8D"/>
    <w:rsid w:val="00C937C9"/>
    <w:rsid w:val="00CC2D3C"/>
    <w:rsid w:val="00CC6135"/>
    <w:rsid w:val="00D704E8"/>
    <w:rsid w:val="00DA1C55"/>
    <w:rsid w:val="00DC25DB"/>
    <w:rsid w:val="00E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78F1"/>
  <w15:docId w15:val="{A29F160A-0318-455B-B71A-65194B48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2" w:lineRule="auto"/>
      <w:ind w:left="77" w:hanging="10"/>
      <w:jc w:val="both"/>
    </w:pPr>
    <w:rPr>
      <w:rFonts w:ascii="Calibri" w:eastAsia="Calibri" w:hAnsi="Calibri" w:cs="Calibri"/>
      <w:color w:val="231F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5E2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Безымянный-1</vt:lpstr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Безымянный-1</dc:title>
  <dc:subject/>
  <dc:creator>Асыл Ахамбай</dc:creator>
  <cp:keywords/>
  <cp:lastModifiedBy>User</cp:lastModifiedBy>
  <cp:revision>13</cp:revision>
  <dcterms:created xsi:type="dcterms:W3CDTF">2019-11-08T07:34:00Z</dcterms:created>
  <dcterms:modified xsi:type="dcterms:W3CDTF">2024-07-23T06:14:00Z</dcterms:modified>
</cp:coreProperties>
</file>