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A6B0" w14:textId="4DC21771" w:rsidR="00EE5D82" w:rsidRPr="00CC2D3C" w:rsidRDefault="00EE5D82" w:rsidP="00CC2D3C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14:paraId="581B7FE8" w14:textId="73494872" w:rsidR="00EE5D82" w:rsidRPr="00CC2D3C" w:rsidRDefault="002A0628" w:rsidP="00CC2D3C">
      <w:pPr>
        <w:spacing w:after="206" w:line="231" w:lineRule="auto"/>
        <w:ind w:left="0" w:right="146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A1550F" w:rsidRPr="00CC2D3C" w14:paraId="7766D7E6" w14:textId="77777777" w:rsidTr="00A1550F">
        <w:tc>
          <w:tcPr>
            <w:tcW w:w="5949" w:type="dxa"/>
          </w:tcPr>
          <w:p w14:paraId="73CC8042" w14:textId="77777777" w:rsidR="00A1550F" w:rsidRPr="00CC2D3C" w:rsidRDefault="00A1550F" w:rsidP="00CC2D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A1550F" w:rsidRPr="00CC2D3C" w14:paraId="6DDC4B02" w14:textId="77777777" w:rsidTr="00A1550F">
              <w:trPr>
                <w:trHeight w:val="1096"/>
              </w:trPr>
              <w:tc>
                <w:tcPr>
                  <w:tcW w:w="3859" w:type="dxa"/>
                </w:tcPr>
                <w:p w14:paraId="72D0BEC8" w14:textId="77777777" w:rsidR="00A1550F" w:rsidRPr="00CC2D3C" w:rsidRDefault="00A1550F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14:paraId="6B065AF5" w14:textId="1C32EB8D" w:rsidR="00A1550F" w:rsidRPr="00CC2D3C" w:rsidRDefault="00A1550F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7990DA" w14:textId="77777777" w:rsidR="00A1550F" w:rsidRPr="00CC2D3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 w14:textId="2A0A1701" w:rsidR="00A1550F" w:rsidRPr="00CC2D3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60CAD6E" wp14:editId="2615206D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06DC8C" w14:textId="43798912" w:rsidR="00EE5D82" w:rsidRPr="00CC2D3C" w:rsidRDefault="002A0628" w:rsidP="00CC2D3C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D3C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 w:rsidRPr="00CC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здоровье участника</w:t>
      </w:r>
    </w:p>
    <w:p w14:paraId="4C47A49A" w14:textId="03696557" w:rsidR="00EE5D82" w:rsidRPr="00CC2D3C" w:rsidRDefault="002A0628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D3C"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14:paraId="73827532" w14:textId="288C3F3F" w:rsidR="000F32EF" w:rsidRPr="00CC2D3C" w:rsidRDefault="002A0628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2D3C">
        <w:rPr>
          <w:rFonts w:ascii="Times New Roman" w:hAnsi="Times New Roman" w:cs="Times New Roman"/>
          <w:sz w:val="24"/>
          <w:szCs w:val="24"/>
        </w:rPr>
        <w:t>Я,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5650F6" w:rsidRPr="00CC2D3C">
        <w:rPr>
          <w:rFonts w:ascii="Times New Roman" w:hAnsi="Times New Roman" w:cs="Times New Roman"/>
          <w:sz w:val="24"/>
          <w:szCs w:val="24"/>
        </w:rPr>
        <w:t>(</w:t>
      </w:r>
      <w:r w:rsidR="005650F6" w:rsidRPr="00CC2D3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CC2D3C">
        <w:rPr>
          <w:rFonts w:ascii="Times New Roman" w:hAnsi="Times New Roman" w:cs="Times New Roman"/>
          <w:sz w:val="24"/>
          <w:szCs w:val="24"/>
        </w:rPr>
        <w:t xml:space="preserve">олное </w:t>
      </w:r>
      <w:r w:rsidR="005650F6" w:rsidRPr="00CC2D3C">
        <w:rPr>
          <w:rFonts w:ascii="Times New Roman" w:hAnsi="Times New Roman" w:cs="Times New Roman"/>
          <w:sz w:val="24"/>
          <w:szCs w:val="24"/>
          <w:lang w:val="kk-KZ"/>
        </w:rPr>
        <w:t>ФИО</w:t>
      </w:r>
      <w:r w:rsidRPr="00CC2D3C">
        <w:rPr>
          <w:rFonts w:ascii="Times New Roman" w:hAnsi="Times New Roman" w:cs="Times New Roman"/>
          <w:sz w:val="24"/>
          <w:szCs w:val="24"/>
        </w:rPr>
        <w:t>),</w:t>
      </w:r>
    </w:p>
    <w:p w14:paraId="27632735" w14:textId="77777777" w:rsidR="00A1550F" w:rsidRPr="00CC2D3C" w:rsidRDefault="00A1550F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D6E36A" w14:textId="6E9C2F09" w:rsidR="00EE5D82" w:rsidRPr="00CC2D3C" w:rsidRDefault="002A0628" w:rsidP="00CC2D3C">
      <w:pPr>
        <w:ind w:left="96" w:right="86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 xml:space="preserve">данным документом подтверждаю, что нахожусь в хорошей физической форме, прошел(а) медицинское освидетельствование и не имею медицинских противопоказаний для участия в забегах, </w:t>
      </w:r>
      <w:r w:rsidR="002B1A5A" w:rsidRPr="00CC2D3C">
        <w:rPr>
          <w:rFonts w:ascii="Times New Roman" w:hAnsi="Times New Roman" w:cs="Times New Roman"/>
          <w:sz w:val="24"/>
          <w:szCs w:val="24"/>
        </w:rPr>
        <w:t>проводимых в рамках “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Atyrau</w:t>
      </w:r>
      <w:r w:rsidR="00A1550F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Marathon</w:t>
      </w:r>
      <w:r w:rsidR="00A1550F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4A3E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D3C">
        <w:rPr>
          <w:rFonts w:ascii="Times New Roman" w:hAnsi="Times New Roman" w:cs="Times New Roman"/>
          <w:sz w:val="24"/>
          <w:szCs w:val="24"/>
        </w:rPr>
        <w:t>”.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F5B35" w14:textId="77777777" w:rsidR="00EE5D82" w:rsidRPr="00CC2D3C" w:rsidRDefault="002A0628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осознаю все риски, связанные с данным событием и понимаю, что забег требует серьезной спортивной подготовки.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AEA47" w14:textId="7B33843E" w:rsidR="00EE5D82" w:rsidRPr="00CC2D3C" w:rsidRDefault="002A0628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осознаю, что в результате моего участия могут наступить неблагоприятные последствия для моего здоровья. Ответственность за собственную безопасность и здоровье несу самостоятельно. При несчастном случае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/смерти</w:t>
      </w:r>
      <w:r w:rsidRPr="00CC2D3C"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</w:t>
      </w:r>
      <w:r w:rsidR="002B1A5A" w:rsidRPr="00CC2D3C">
        <w:rPr>
          <w:rFonts w:ascii="Times New Roman" w:hAnsi="Times New Roman" w:cs="Times New Roman"/>
          <w:sz w:val="24"/>
          <w:szCs w:val="24"/>
        </w:rPr>
        <w:t>ебований к организаторам “Атырау</w:t>
      </w:r>
      <w:r w:rsidR="003C69E0" w:rsidRPr="00CC2D3C">
        <w:rPr>
          <w:rFonts w:ascii="Times New Roman" w:hAnsi="Times New Roman" w:cs="Times New Roman"/>
          <w:sz w:val="24"/>
          <w:szCs w:val="24"/>
        </w:rPr>
        <w:t xml:space="preserve"> Марафон</w:t>
      </w:r>
      <w:r w:rsidRPr="00CC2D3C">
        <w:rPr>
          <w:rFonts w:ascii="Times New Roman" w:hAnsi="Times New Roman" w:cs="Times New Roman"/>
          <w:sz w:val="24"/>
          <w:szCs w:val="24"/>
        </w:rPr>
        <w:t>”. Данный отказ от претензий распространяется на моих возможных наследников и опекунов.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BA8074" w14:textId="77777777" w:rsidR="00EE5D82" w:rsidRPr="00CC2D3C" w:rsidRDefault="002A0628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ознакомлен(а) с положением и регламентом забега, и осознаю, что при их нарушении могу быть дисквалифицирован(а).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EDA1A" w14:textId="77777777" w:rsidR="00EE5D82" w:rsidRPr="00CC2D3C" w:rsidRDefault="002A0628" w:rsidP="00CC2D3C">
      <w:pPr>
        <w:ind w:left="380" w:right="86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ознакомился(ась) с данным документом и понял(а) его смысл.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1E9DD" w14:textId="77777777" w:rsidR="00EE5D82" w:rsidRPr="00CC2D3C" w:rsidRDefault="002A0628" w:rsidP="00CC2D3C">
      <w:pPr>
        <w:ind w:left="380" w:right="86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осведомлен(а), что мне необходимо забрать стартов</w:t>
      </w:r>
      <w:r w:rsidR="00DA1C55" w:rsidRPr="00CC2D3C">
        <w:rPr>
          <w:rFonts w:ascii="Times New Roman" w:hAnsi="Times New Roman" w:cs="Times New Roman"/>
          <w:sz w:val="24"/>
          <w:szCs w:val="24"/>
        </w:rPr>
        <w:t>ый па</w:t>
      </w:r>
      <w:r w:rsidR="00182B8C" w:rsidRPr="00CC2D3C">
        <w:rPr>
          <w:rFonts w:ascii="Times New Roman" w:hAnsi="Times New Roman" w:cs="Times New Roman"/>
          <w:sz w:val="24"/>
          <w:szCs w:val="24"/>
        </w:rPr>
        <w:t>кет участника</w:t>
      </w:r>
      <w:r w:rsidR="002B1A5A" w:rsidRPr="00CC2D3C">
        <w:rPr>
          <w:rFonts w:ascii="Times New Roman" w:hAnsi="Times New Roman" w:cs="Times New Roman"/>
          <w:sz w:val="24"/>
          <w:szCs w:val="24"/>
        </w:rPr>
        <w:t>. в офисе Марафона.</w:t>
      </w:r>
    </w:p>
    <w:p w14:paraId="0455BC00" w14:textId="755C8C3A" w:rsidR="00EE5D82" w:rsidRPr="00CC2D3C" w:rsidRDefault="002A0628" w:rsidP="00CC2D3C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согласен(а) с тем, что буду не допущ</w:t>
      </w:r>
      <w:r w:rsidR="00244B3C" w:rsidRPr="00CC2D3C">
        <w:rPr>
          <w:rFonts w:ascii="Times New Roman" w:hAnsi="Times New Roman" w:cs="Times New Roman"/>
          <w:sz w:val="24"/>
          <w:szCs w:val="24"/>
        </w:rPr>
        <w:t xml:space="preserve">ен(а) до соревнований 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06 октября</w:t>
      </w:r>
      <w:r w:rsidR="00255B32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244B3C" w:rsidRPr="00CC2D3C">
        <w:rPr>
          <w:rFonts w:ascii="Times New Roman" w:hAnsi="Times New Roman" w:cs="Times New Roman"/>
          <w:sz w:val="24"/>
          <w:szCs w:val="24"/>
        </w:rPr>
        <w:t>202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C2D3C">
        <w:rPr>
          <w:rFonts w:ascii="Times New Roman" w:hAnsi="Times New Roman" w:cs="Times New Roman"/>
          <w:sz w:val="24"/>
          <w:szCs w:val="24"/>
        </w:rPr>
        <w:t xml:space="preserve"> г, если не заберу свой стартовый </w:t>
      </w:r>
      <w:r w:rsidR="00DA1C55" w:rsidRPr="00CC2D3C">
        <w:rPr>
          <w:rFonts w:ascii="Times New Roman" w:hAnsi="Times New Roman" w:cs="Times New Roman"/>
          <w:sz w:val="24"/>
          <w:szCs w:val="24"/>
        </w:rPr>
        <w:t>п</w:t>
      </w:r>
      <w:r w:rsidR="00182B8C" w:rsidRPr="00CC2D3C">
        <w:rPr>
          <w:rFonts w:ascii="Times New Roman" w:hAnsi="Times New Roman" w:cs="Times New Roman"/>
          <w:sz w:val="24"/>
          <w:szCs w:val="24"/>
        </w:rPr>
        <w:t>акет участника</w:t>
      </w:r>
      <w:r w:rsidR="00DC25DB" w:rsidRPr="00CC2D3C">
        <w:rPr>
          <w:rFonts w:ascii="Times New Roman" w:hAnsi="Times New Roman" w:cs="Times New Roman"/>
          <w:sz w:val="24"/>
          <w:szCs w:val="24"/>
        </w:rPr>
        <w:t>, в дни выдачи</w:t>
      </w:r>
      <w:r w:rsidRPr="00CC2D3C">
        <w:rPr>
          <w:rFonts w:ascii="Times New Roman" w:hAnsi="Times New Roman" w:cs="Times New Roman"/>
          <w:sz w:val="24"/>
          <w:szCs w:val="24"/>
        </w:rPr>
        <w:t>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D3C"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19F103" w14:textId="77777777" w:rsidR="00EE5D82" w:rsidRPr="00CC2D3C" w:rsidRDefault="002A0628" w:rsidP="00CC2D3C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3FF5F4" w14:textId="77E246D6" w:rsidR="00EE5D82" w:rsidRPr="00CC2D3C" w:rsidRDefault="002A0628" w:rsidP="00CC2D3C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 xml:space="preserve"> и заплненную собственноручно.</w:t>
      </w:r>
    </w:p>
    <w:p w14:paraId="1ECB60C4" w14:textId="77777777" w:rsidR="00EE5D82" w:rsidRPr="00CC2D3C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C11D9" w14:textId="57E70095" w:rsidR="002B1A5A" w:rsidRPr="00CC2D3C" w:rsidRDefault="002A0628" w:rsidP="00CC2D3C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и в целях популяризации “Атырау Марафона”, а также популяризации массовых видов спорта,</w:t>
      </w:r>
      <w:r w:rsidRPr="00CC2D3C">
        <w:rPr>
          <w:rFonts w:ascii="Times New Roman" w:hAnsi="Times New Roman" w:cs="Times New Roman"/>
          <w:sz w:val="24"/>
          <w:szCs w:val="24"/>
        </w:rPr>
        <w:t xml:space="preserve"> настоящим предоставляю свое </w:t>
      </w:r>
      <w:r w:rsidR="002B1A5A" w:rsidRPr="00CC2D3C">
        <w:rPr>
          <w:rFonts w:ascii="Times New Roman" w:hAnsi="Times New Roman" w:cs="Times New Roman"/>
          <w:sz w:val="24"/>
          <w:szCs w:val="24"/>
        </w:rPr>
        <w:t>согласие на осуществление Орг. Комитетом</w:t>
      </w:r>
      <w:r w:rsidRPr="00CC2D3C">
        <w:rPr>
          <w:rFonts w:ascii="Times New Roman" w:hAnsi="Times New Roman" w:cs="Times New Roman"/>
          <w:sz w:val="24"/>
          <w:szCs w:val="24"/>
        </w:rPr>
        <w:t xml:space="preserve"> или третьими лицами, действующими от </w:t>
      </w:r>
      <w:r w:rsidR="002B1A5A" w:rsidRPr="00CC2D3C">
        <w:rPr>
          <w:rFonts w:ascii="Times New Roman" w:hAnsi="Times New Roman" w:cs="Times New Roman"/>
          <w:sz w:val="24"/>
          <w:szCs w:val="24"/>
        </w:rPr>
        <w:t>имени и в интересах Орг. Комитета</w:t>
      </w:r>
      <w:r w:rsidRPr="00CC2D3C">
        <w:rPr>
          <w:rFonts w:ascii="Times New Roman" w:hAnsi="Times New Roman" w:cs="Times New Roman"/>
          <w:sz w:val="24"/>
          <w:szCs w:val="24"/>
        </w:rPr>
        <w:t>, видео и фотосъемки моего изображения (фотография и/или видео</w:t>
      </w:r>
      <w:r w:rsidR="002B1A5A" w:rsidRPr="00CC2D3C">
        <w:rPr>
          <w:rFonts w:ascii="Times New Roman" w:hAnsi="Times New Roman" w:cs="Times New Roman"/>
          <w:sz w:val="24"/>
          <w:szCs w:val="24"/>
        </w:rPr>
        <w:t>ролик) / моего участия в “Атырау Марафон», а также предоставляю согласие на опубликование, воспроизведение и распространение, использование моего изображения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/имени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 w:rsidR="002B1A5A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384A66" w14:textId="77777777" w:rsidR="00CC2D3C" w:rsidRPr="00CC2D3C" w:rsidRDefault="00CC2D3C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14:paraId="635F86C1" w14:textId="77777777" w:rsidR="005C4302" w:rsidRDefault="00CC2D3C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CC2D3C">
        <w:rPr>
          <w:rFonts w:ascii="Times New Roman" w:hAnsi="Times New Roman" w:cs="Times New Roman"/>
          <w:sz w:val="24"/>
          <w:szCs w:val="24"/>
        </w:rPr>
        <w:t xml:space="preserve"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не собственноручно Организатор ответственности не несет. </w:t>
      </w:r>
    </w:p>
    <w:p w14:paraId="30559916" w14:textId="78B8C4B7" w:rsidR="002B1A5A" w:rsidRPr="00CC2D3C" w:rsidRDefault="00CC2D3C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14:paraId="5EDEA028" w14:textId="77777777" w:rsidR="00EE5D82" w:rsidRPr="00CC2D3C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B2FD18" w14:textId="1D414CA3" w:rsidR="002B1A5A" w:rsidRPr="00CC2D3C" w:rsidRDefault="002A0628" w:rsidP="00CC2D3C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A5A" w:rsidRPr="00CC2D3C">
        <w:rPr>
          <w:rFonts w:ascii="Times New Roman" w:hAnsi="Times New Roman" w:cs="Times New Roman"/>
          <w:sz w:val="24"/>
          <w:szCs w:val="24"/>
        </w:rPr>
        <w:t>“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44B3C" w:rsidRPr="00CC2D3C">
        <w:rPr>
          <w:rFonts w:ascii="Times New Roman" w:hAnsi="Times New Roman" w:cs="Times New Roman"/>
          <w:sz w:val="24"/>
          <w:szCs w:val="24"/>
        </w:rPr>
        <w:t>” _________202</w:t>
      </w:r>
      <w:r w:rsidR="00CC2D3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г. </w:t>
      </w:r>
      <w:r w:rsidR="002B1A5A" w:rsidRPr="00CC2D3C">
        <w:rPr>
          <w:rFonts w:ascii="Times New Roman" w:hAnsi="Times New Roman" w:cs="Times New Roman"/>
          <w:sz w:val="24"/>
          <w:szCs w:val="24"/>
        </w:rPr>
        <w:tab/>
        <w:t>подпись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B1A5A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 w14:textId="77777777" w:rsidR="00EE5D82" w:rsidRPr="00CC2D3C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 w14:textId="6A4BA3E7" w:rsidR="00EE5D82" w:rsidRPr="00CC2D3C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E5D82" w:rsidRPr="00CC2D3C" w:rsidSect="00CC2D3C">
      <w:pgSz w:w="11909" w:h="16838"/>
      <w:pgMar w:top="0" w:right="803" w:bottom="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EFB"/>
    <w:multiLevelType w:val="hybridMultilevel"/>
    <w:tmpl w:val="20FCD796"/>
    <w:lvl w:ilvl="0" w:tplc="47889322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033D4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12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20136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476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64A0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764C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1ABA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41A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4A3E"/>
    <w:rsid w:val="00255B32"/>
    <w:rsid w:val="002A0628"/>
    <w:rsid w:val="002B1A5A"/>
    <w:rsid w:val="003C69E0"/>
    <w:rsid w:val="005650F6"/>
    <w:rsid w:val="005C4302"/>
    <w:rsid w:val="00A1550F"/>
    <w:rsid w:val="00B3264D"/>
    <w:rsid w:val="00CC2D3C"/>
    <w:rsid w:val="00D704E8"/>
    <w:rsid w:val="00DA1C55"/>
    <w:rsid w:val="00DC25DB"/>
    <w:rsid w:val="00E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8F1"/>
  <w15:docId w15:val="{A29F160A-0318-455B-B71A-65194B48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Асыл Ахамбай</dc:creator>
  <cp:keywords/>
  <cp:lastModifiedBy>User</cp:lastModifiedBy>
  <cp:revision>12</cp:revision>
  <dcterms:created xsi:type="dcterms:W3CDTF">2019-11-08T07:34:00Z</dcterms:created>
  <dcterms:modified xsi:type="dcterms:W3CDTF">2024-07-23T06:13:00Z</dcterms:modified>
</cp:coreProperties>
</file>