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199" w:rsidRDefault="002F6199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2F6199">
        <w:tc>
          <w:tcPr>
            <w:tcW w:w="5949" w:type="dxa"/>
          </w:tcPr>
          <w:p w:rsidR="002F6199" w:rsidRDefault="000000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2F6199">
              <w:trPr>
                <w:trHeight w:val="1096"/>
              </w:trPr>
              <w:tc>
                <w:tcPr>
                  <w:tcW w:w="3859" w:type="dxa"/>
                </w:tcPr>
                <w:p w:rsidR="002F6199" w:rsidRDefault="00000000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:rsidR="002F6199" w:rsidRDefault="002F6199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6199" w:rsidRDefault="002F6199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2F6199" w:rsidRDefault="0000000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6199" w:rsidRDefault="00000000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здоровье участника</w:t>
      </w:r>
    </w:p>
    <w:p w:rsidR="002F6199" w:rsidRDefault="00000000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:rsidR="002F6199" w:rsidRDefault="00000000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родителя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законного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представителя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2F6199" w:rsidRDefault="002F6199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F6199" w:rsidRDefault="00000000">
      <w:pPr>
        <w:ind w:left="96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документом подтверждаю, что я являюсь родителем/законным представителем</w:t>
      </w:r>
    </w:p>
    <w:p w:rsidR="002F6199" w:rsidRDefault="002F6199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:rsidR="002F6199" w:rsidRDefault="00000000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забега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2F6199" w:rsidRDefault="002F6199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:rsidR="002F6199" w:rsidRDefault="00000000">
      <w:pPr>
        <w:ind w:left="86" w:right="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находится в хорошей физической форме, прошел(а) медицинское освидетельствование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для участия в забегах, проводимых в рамках “</w:t>
      </w:r>
      <w:r>
        <w:rPr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F734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 все риски,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данным событием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понимаю, что забег требует серьезной спортивной подготовки.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в результате участия могут наступить неблагоприятные последствия для здоровья. Ответственность за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 и здоровье несу самостоятельно. При несчастном случае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смерти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“Атырау Марафон”. Данный отказ от претензий распространяется на возможных наследников и опекунов.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и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знакомлен(а) с положением и регламентом забега, и осознаю, что при их нарушении могу быть дисквалифицирован(а).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и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знакомился(ась) с данным документом и понял(а) его смысл.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сведомлен</w:t>
      </w:r>
      <w:proofErr w:type="spellEnd"/>
      <w:r>
        <w:rPr>
          <w:rFonts w:ascii="Times New Roman" w:hAnsi="Times New Roman" w:cs="Times New Roman"/>
          <w:sz w:val="24"/>
          <w:szCs w:val="24"/>
        </w:rPr>
        <w:t>(а), что необходимо забрать стартовый пакет участника в офисе Марафона.</w:t>
      </w:r>
    </w:p>
    <w:p w:rsidR="002F6199" w:rsidRDefault="000000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(а) с тем, что не допущен(а) до соревнований </w:t>
      </w:r>
      <w:r w:rsidR="009F734C" w:rsidRPr="009F734C">
        <w:rPr>
          <w:rFonts w:ascii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734C" w:rsidRPr="009F73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г, если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свой стартовый пакет участника, в дни выдачи.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2F6199" w:rsidRDefault="00000000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копию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свидетельства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рождении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F6199" w:rsidRDefault="00000000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заплненную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собственноручно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F6199" w:rsidRDefault="0000000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 и в целях популяризации “Атырау Марафона”, а также популяризации массовых видов спорта, настоящим предоставляю свое согласие на осуществление Орг. Комитетом или третьими лицами, действующими от имени и в интересах Орг. Комитета, видео и фотосъемки изображения (фотография и/или видеоролик)/ участия в “Атырау Марафон», а также предоставляю согласие на опубликование, воспроизведение и распространение, использование изображения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000000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одтверждаю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собственноручно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ответственности не несет. </w:t>
      </w:r>
    </w:p>
    <w:p w:rsidR="002F6199" w:rsidRDefault="00000000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:rsidR="002F6199" w:rsidRDefault="002F619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F6199" w:rsidRDefault="00000000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” _________202</w:t>
      </w:r>
      <w:r w:rsidR="009F734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2F619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F6199" w:rsidRDefault="00000000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199" w:rsidRDefault="002F6199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6199" w:rsidRDefault="002F619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2F6199">
      <w:pgSz w:w="11909" w:h="16838"/>
      <w:pgMar w:top="0" w:right="803" w:bottom="0" w:left="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03B" w:rsidRDefault="009F003B">
      <w:pPr>
        <w:spacing w:line="240" w:lineRule="auto"/>
      </w:pPr>
      <w:r>
        <w:separator/>
      </w:r>
    </w:p>
  </w:endnote>
  <w:endnote w:type="continuationSeparator" w:id="0">
    <w:p w:rsidR="009F003B" w:rsidRDefault="009F0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03B" w:rsidRDefault="009F003B">
      <w:pPr>
        <w:spacing w:after="0"/>
      </w:pPr>
      <w:r>
        <w:separator/>
      </w:r>
    </w:p>
  </w:footnote>
  <w:footnote w:type="continuationSeparator" w:id="0">
    <w:p w:rsidR="009F003B" w:rsidRDefault="009F0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EFB"/>
    <w:multiLevelType w:val="multilevel"/>
    <w:tmpl w:val="124C2EFB"/>
    <w:lvl w:ilvl="0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606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5B32"/>
    <w:rsid w:val="002A0628"/>
    <w:rsid w:val="002B1A5A"/>
    <w:rsid w:val="002F6199"/>
    <w:rsid w:val="003C69E0"/>
    <w:rsid w:val="004F1F41"/>
    <w:rsid w:val="005650F6"/>
    <w:rsid w:val="005B4CA1"/>
    <w:rsid w:val="005C4302"/>
    <w:rsid w:val="009F003B"/>
    <w:rsid w:val="009F734C"/>
    <w:rsid w:val="00A1550F"/>
    <w:rsid w:val="00A96994"/>
    <w:rsid w:val="00B3264D"/>
    <w:rsid w:val="00C8098B"/>
    <w:rsid w:val="00CC2D3C"/>
    <w:rsid w:val="00D704E8"/>
    <w:rsid w:val="00DA1C55"/>
    <w:rsid w:val="00DC25DB"/>
    <w:rsid w:val="00EE5D82"/>
    <w:rsid w:val="1B5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73F985"/>
  <w15:docId w15:val="{BFE28ED3-9C10-3545-AF9E-784BDD5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Асыл Ахамбай</dc:creator>
  <cp:lastModifiedBy>Altynay Demessinova</cp:lastModifiedBy>
  <cp:revision>13</cp:revision>
  <dcterms:created xsi:type="dcterms:W3CDTF">2019-11-08T07:34:00Z</dcterms:created>
  <dcterms:modified xsi:type="dcterms:W3CDTF">2025-07-22T22:01:00Z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AE82EAE9598D43E1BE262BC3AF71D9BC_12</vt:lpwstr>
  </property>
</Properties>
</file>